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E8E80" w14:textId="09C2577C" w:rsidR="00EE4637" w:rsidRPr="00EE4637" w:rsidRDefault="004D00C3" w:rsidP="00EE4637">
      <w:pPr>
        <w:jc w:val="right"/>
        <w:rPr>
          <w:rFonts w:ascii="Cambria" w:hAnsi="Cambria" w:cs="Calibri Light"/>
          <w:bCs/>
          <w:color w:val="0070C0"/>
          <w:sz w:val="40"/>
          <w:szCs w:val="40"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58240" behindDoc="0" locked="0" layoutInCell="1" allowOverlap="1" wp14:anchorId="0E658D48" wp14:editId="33163DB0">
            <wp:simplePos x="0" y="0"/>
            <wp:positionH relativeFrom="margin">
              <wp:align>left</wp:align>
            </wp:positionH>
            <wp:positionV relativeFrom="paragraph">
              <wp:posOffset>-189865</wp:posOffset>
            </wp:positionV>
            <wp:extent cx="1562100" cy="1562100"/>
            <wp:effectExtent l="0" t="0" r="0" b="0"/>
            <wp:wrapNone/>
            <wp:docPr id="7933292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4B38">
        <w:rPr>
          <w:rFonts w:ascii="Arial" w:hAnsi="Arial" w:cs="Arial"/>
          <w:b/>
        </w:rPr>
        <w:tab/>
      </w:r>
      <w:r w:rsidR="004F4B38">
        <w:rPr>
          <w:rFonts w:ascii="Arial" w:hAnsi="Arial" w:cs="Arial"/>
          <w:b/>
        </w:rPr>
        <w:tab/>
      </w:r>
      <w:r w:rsidR="004F4B38" w:rsidRPr="00EE4637">
        <w:rPr>
          <w:rFonts w:ascii="Arial" w:hAnsi="Arial" w:cs="Arial"/>
          <w:sz w:val="16"/>
          <w:szCs w:val="16"/>
        </w:rPr>
        <w:t xml:space="preserve">     </w:t>
      </w:r>
      <w:r w:rsidR="005B6191" w:rsidRPr="00EE4637">
        <w:rPr>
          <w:rFonts w:ascii="Arial" w:hAnsi="Arial" w:cs="Arial"/>
          <w:sz w:val="16"/>
          <w:szCs w:val="16"/>
        </w:rPr>
        <w:t xml:space="preserve">                                           </w:t>
      </w:r>
      <w:r w:rsidR="00EE4637" w:rsidRPr="00EE4637">
        <w:rPr>
          <w:rFonts w:ascii="Cambria" w:hAnsi="Cambria" w:cs="Calibri Light"/>
          <w:bCs/>
          <w:color w:val="0070C0"/>
          <w:sz w:val="40"/>
          <w:szCs w:val="40"/>
        </w:rPr>
        <w:t>St Teresa's Catholic Primary School</w:t>
      </w:r>
    </w:p>
    <w:p w14:paraId="2E2DB38C" w14:textId="4F72FF8B" w:rsidR="00EE4637" w:rsidRPr="00186249" w:rsidRDefault="00EE4637" w:rsidP="00EE4637">
      <w:pPr>
        <w:jc w:val="right"/>
        <w:rPr>
          <w:rFonts w:ascii="Cambria" w:hAnsi="Cambria" w:cs="Calibri Light"/>
          <w:bCs/>
          <w:i/>
          <w:iCs/>
          <w:color w:val="0070C0"/>
        </w:rPr>
      </w:pPr>
      <w:r w:rsidRPr="00186249">
        <w:rPr>
          <w:rFonts w:ascii="Cambria" w:hAnsi="Cambria" w:cs="Calibri Light"/>
          <w:bCs/>
          <w:i/>
          <w:iCs/>
          <w:color w:val="0070C0"/>
        </w:rPr>
        <w:t>“With Jesus we Live, Love and Learn.”</w:t>
      </w:r>
    </w:p>
    <w:p w14:paraId="6D2738B3" w14:textId="77777777" w:rsidR="008C633D" w:rsidRPr="00D73C8A" w:rsidRDefault="008C633D" w:rsidP="00EE4637">
      <w:pPr>
        <w:pStyle w:val="Header"/>
        <w:tabs>
          <w:tab w:val="clear" w:pos="4320"/>
          <w:tab w:val="clear" w:pos="8640"/>
        </w:tabs>
        <w:jc w:val="right"/>
        <w:rPr>
          <w:rFonts w:asciiTheme="majorHAnsi" w:hAnsiTheme="majorHAnsi" w:cstheme="majorHAnsi"/>
        </w:rPr>
      </w:pPr>
      <w:r w:rsidRPr="00D73C8A">
        <w:rPr>
          <w:rFonts w:asciiTheme="majorHAnsi" w:hAnsiTheme="majorHAnsi" w:cstheme="majorHAnsi"/>
        </w:rPr>
        <w:t>Elsenham Crescent,</w:t>
      </w:r>
    </w:p>
    <w:p w14:paraId="14B71EB8" w14:textId="1F541712" w:rsidR="008C633D" w:rsidRPr="00D73C8A" w:rsidRDefault="008C633D" w:rsidP="00EE4637">
      <w:pPr>
        <w:pStyle w:val="Header"/>
        <w:tabs>
          <w:tab w:val="clear" w:pos="4320"/>
          <w:tab w:val="clear" w:pos="8640"/>
        </w:tabs>
        <w:ind w:left="4536" w:firstLine="1560"/>
        <w:jc w:val="right"/>
        <w:rPr>
          <w:rFonts w:asciiTheme="majorHAnsi" w:hAnsiTheme="majorHAnsi" w:cstheme="majorHAnsi"/>
        </w:rPr>
      </w:pPr>
      <w:r w:rsidRPr="00D73C8A">
        <w:rPr>
          <w:rFonts w:asciiTheme="majorHAnsi" w:hAnsiTheme="majorHAnsi" w:cstheme="majorHAnsi"/>
        </w:rPr>
        <w:t>Basildon,</w:t>
      </w:r>
    </w:p>
    <w:p w14:paraId="50223DB4" w14:textId="32E28DD3" w:rsidR="008C633D" w:rsidRPr="00D73C8A" w:rsidRDefault="008C633D" w:rsidP="00EE4637">
      <w:pPr>
        <w:pStyle w:val="Header"/>
        <w:tabs>
          <w:tab w:val="clear" w:pos="4320"/>
          <w:tab w:val="clear" w:pos="8640"/>
        </w:tabs>
        <w:ind w:left="4536" w:firstLine="1560"/>
        <w:jc w:val="right"/>
        <w:rPr>
          <w:rFonts w:asciiTheme="majorHAnsi" w:hAnsiTheme="majorHAnsi" w:cstheme="majorHAnsi"/>
        </w:rPr>
      </w:pPr>
      <w:r w:rsidRPr="00D73C8A">
        <w:rPr>
          <w:rFonts w:asciiTheme="majorHAnsi" w:hAnsiTheme="majorHAnsi" w:cstheme="majorHAnsi"/>
        </w:rPr>
        <w:t>Essex</w:t>
      </w:r>
      <w:r w:rsidR="00D73C8A" w:rsidRPr="00D73C8A">
        <w:rPr>
          <w:rFonts w:asciiTheme="majorHAnsi" w:hAnsiTheme="majorHAnsi" w:cstheme="majorHAnsi"/>
        </w:rPr>
        <w:t xml:space="preserve">, </w:t>
      </w:r>
      <w:r w:rsidRPr="00D73C8A">
        <w:rPr>
          <w:rFonts w:asciiTheme="majorHAnsi" w:hAnsiTheme="majorHAnsi" w:cstheme="majorHAnsi"/>
        </w:rPr>
        <w:t>SS14 1UE</w:t>
      </w:r>
    </w:p>
    <w:p w14:paraId="4CA5F975" w14:textId="3C734A7D" w:rsidR="008C633D" w:rsidRPr="00D73C8A" w:rsidRDefault="00D73C8A" w:rsidP="00EE4637">
      <w:pPr>
        <w:pStyle w:val="Header"/>
        <w:tabs>
          <w:tab w:val="clear" w:pos="4320"/>
          <w:tab w:val="clear" w:pos="8640"/>
        </w:tabs>
        <w:ind w:left="5376" w:firstLine="720"/>
        <w:jc w:val="right"/>
        <w:rPr>
          <w:rFonts w:asciiTheme="majorHAnsi" w:hAnsiTheme="majorHAnsi" w:cstheme="majorHAnsi"/>
        </w:rPr>
      </w:pPr>
      <w:r w:rsidRPr="00D73C8A">
        <w:rPr>
          <w:rFonts w:asciiTheme="majorHAnsi" w:hAnsiTheme="majorHAnsi" w:cstheme="majorHAnsi"/>
        </w:rPr>
        <w:t>Telephone:</w:t>
      </w:r>
      <w:r w:rsidR="008C633D" w:rsidRPr="00D73C8A">
        <w:rPr>
          <w:rFonts w:asciiTheme="majorHAnsi" w:hAnsiTheme="majorHAnsi" w:cstheme="majorHAnsi"/>
        </w:rPr>
        <w:t>01268 553502</w:t>
      </w:r>
    </w:p>
    <w:p w14:paraId="165FD9E5" w14:textId="77777777" w:rsidR="00D73C8A" w:rsidRPr="00D73C8A" w:rsidRDefault="00D73C8A" w:rsidP="00EE4637">
      <w:pPr>
        <w:pStyle w:val="Header"/>
        <w:tabs>
          <w:tab w:val="clear" w:pos="4320"/>
          <w:tab w:val="clear" w:pos="8640"/>
        </w:tabs>
        <w:ind w:left="5376" w:firstLine="720"/>
        <w:jc w:val="right"/>
        <w:rPr>
          <w:rFonts w:asciiTheme="majorHAnsi" w:hAnsiTheme="majorHAnsi" w:cstheme="majorHAnsi"/>
        </w:rPr>
      </w:pPr>
      <w:r w:rsidRPr="00D73C8A">
        <w:rPr>
          <w:rFonts w:asciiTheme="majorHAnsi" w:hAnsiTheme="majorHAnsi" w:cstheme="majorHAnsi"/>
        </w:rPr>
        <w:t>Email: office@st-teresasrc.essex.sch.uk</w:t>
      </w:r>
    </w:p>
    <w:p w14:paraId="3C7D5AC3" w14:textId="19948CE6" w:rsidR="00FB778F" w:rsidRDefault="00AA6362" w:rsidP="46320E44">
      <w:pPr>
        <w:pStyle w:val="Header"/>
        <w:tabs>
          <w:tab w:val="clear" w:pos="4320"/>
          <w:tab w:val="clear" w:pos="8640"/>
        </w:tabs>
        <w:ind w:left="4536" w:firstLine="1560"/>
        <w:jc w:val="right"/>
        <w:rPr>
          <w:rFonts w:asciiTheme="majorHAnsi" w:hAnsiTheme="majorHAnsi" w:cstheme="majorBidi"/>
        </w:rPr>
      </w:pPr>
      <w:r w:rsidRPr="46320E44">
        <w:rPr>
          <w:rFonts w:asciiTheme="majorHAnsi" w:hAnsiTheme="majorHAnsi" w:cstheme="majorBidi"/>
        </w:rPr>
        <w:t xml:space="preserve">Headteacher: Mr Jacques </w:t>
      </w:r>
      <w:r w:rsidR="7822E3C5" w:rsidRPr="46320E44">
        <w:rPr>
          <w:rFonts w:asciiTheme="majorHAnsi" w:hAnsiTheme="majorHAnsi" w:cstheme="majorBidi"/>
        </w:rPr>
        <w:t>F Bottjer</w:t>
      </w:r>
      <w:r w:rsidRPr="46320E44">
        <w:rPr>
          <w:rFonts w:asciiTheme="majorHAnsi" w:hAnsiTheme="majorHAnsi" w:cstheme="majorBidi"/>
        </w:rPr>
        <w:t xml:space="preserve"> (</w:t>
      </w:r>
      <w:proofErr w:type="spellStart"/>
      <w:proofErr w:type="gramStart"/>
      <w:r w:rsidRPr="46320E44">
        <w:rPr>
          <w:rFonts w:asciiTheme="majorHAnsi" w:hAnsiTheme="majorHAnsi" w:cstheme="majorBidi"/>
        </w:rPr>
        <w:t>B.Ed</w:t>
      </w:r>
      <w:proofErr w:type="spellEnd"/>
      <w:proofErr w:type="gramEnd"/>
      <w:r w:rsidRPr="46320E44">
        <w:rPr>
          <w:rFonts w:asciiTheme="majorHAnsi" w:hAnsiTheme="majorHAnsi" w:cstheme="majorBidi"/>
        </w:rPr>
        <w:t>)</w:t>
      </w:r>
    </w:p>
    <w:p w14:paraId="6D3D4702" w14:textId="6E170DBC" w:rsidR="00EE6D13" w:rsidRDefault="00EE6D13" w:rsidP="00435278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  <w:sz w:val="22"/>
          <w:szCs w:val="22"/>
          <w:u w:val="single"/>
          <w:shd w:val="clear" w:color="auto" w:fill="C0C0C0"/>
        </w:rPr>
      </w:pPr>
    </w:p>
    <w:p w14:paraId="6859E37C" w14:textId="77777777" w:rsidR="00B25842" w:rsidRDefault="00B25842" w:rsidP="00B25842">
      <w:pPr>
        <w:rPr>
          <w:rFonts w:asciiTheme="minorHAnsi" w:hAnsiTheme="minorHAnsi" w:cstheme="minorBidi"/>
        </w:rPr>
      </w:pPr>
    </w:p>
    <w:p w14:paraId="32EEA28C" w14:textId="41D903D5" w:rsidR="00254DA7" w:rsidRPr="00523B12" w:rsidRDefault="00254DA7" w:rsidP="00D132F8">
      <w:pPr>
        <w:rPr>
          <w:rFonts w:asciiTheme="minorHAnsi" w:hAnsiTheme="minorHAnsi" w:cstheme="minorBidi"/>
          <w:b/>
          <w:bCs/>
          <w:u w:val="single"/>
        </w:rPr>
      </w:pPr>
      <w:r w:rsidRPr="00523B12">
        <w:rPr>
          <w:rFonts w:asciiTheme="minorHAnsi" w:hAnsiTheme="minorHAnsi" w:cstheme="minorBidi"/>
          <w:b/>
          <w:bCs/>
          <w:u w:val="single"/>
        </w:rPr>
        <w:t>School holiday and inset da</w:t>
      </w:r>
      <w:r w:rsidR="00523B12" w:rsidRPr="00523B12">
        <w:rPr>
          <w:rFonts w:asciiTheme="minorHAnsi" w:hAnsiTheme="minorHAnsi" w:cstheme="minorBidi"/>
          <w:b/>
          <w:bCs/>
          <w:u w:val="single"/>
        </w:rPr>
        <w:t>tes 2025-2026</w:t>
      </w:r>
    </w:p>
    <w:p w14:paraId="47B27C32" w14:textId="77777777" w:rsidR="00523B12" w:rsidRDefault="00523B12" w:rsidP="00D132F8">
      <w:pPr>
        <w:rPr>
          <w:rFonts w:asciiTheme="minorHAnsi" w:hAnsiTheme="minorHAnsi" w:cstheme="minorBidi"/>
        </w:rPr>
      </w:pPr>
    </w:p>
    <w:p w14:paraId="76D3BE40" w14:textId="5CB1FAC8" w:rsidR="00D132F8" w:rsidRDefault="00D132F8" w:rsidP="00D132F8">
      <w:pPr>
        <w:rPr>
          <w:rFonts w:asciiTheme="minorHAnsi" w:hAnsiTheme="minorHAnsi" w:cstheme="minorBidi"/>
        </w:rPr>
      </w:pPr>
      <w:r w:rsidRPr="00D132F8">
        <w:rPr>
          <w:rFonts w:asciiTheme="minorHAnsi" w:hAnsiTheme="minorHAnsi" w:cstheme="minorBidi"/>
        </w:rPr>
        <w:t>Dear Parents and Guardians,</w:t>
      </w:r>
    </w:p>
    <w:p w14:paraId="68C03B41" w14:textId="77777777" w:rsidR="00D132F8" w:rsidRDefault="00D132F8" w:rsidP="00D132F8">
      <w:pPr>
        <w:rPr>
          <w:rFonts w:asciiTheme="minorHAnsi" w:hAnsiTheme="minorHAnsi" w:cstheme="minorBidi"/>
        </w:rPr>
      </w:pPr>
    </w:p>
    <w:p w14:paraId="4648716D" w14:textId="088D7E73" w:rsidR="00CB4BF4" w:rsidRDefault="00CB4BF4" w:rsidP="00D132F8">
      <w:pPr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 xml:space="preserve">Please see attached </w:t>
      </w:r>
      <w:r w:rsidR="008A55DE">
        <w:rPr>
          <w:rFonts w:asciiTheme="minorHAnsi" w:hAnsiTheme="minorHAnsi" w:cstheme="minorBidi"/>
        </w:rPr>
        <w:t xml:space="preserve">dates for school holidays for academic year 2025-2026. These are the dates for school holidays and inset (non-pupil) days for </w:t>
      </w:r>
      <w:r w:rsidR="008A55DE" w:rsidRPr="00254DA7">
        <w:rPr>
          <w:rFonts w:asciiTheme="minorHAnsi" w:hAnsiTheme="minorHAnsi" w:cstheme="minorBidi"/>
          <w:b/>
          <w:bCs/>
          <w:u w:val="single"/>
        </w:rPr>
        <w:t xml:space="preserve">next </w:t>
      </w:r>
      <w:r w:rsidR="008A55DE">
        <w:rPr>
          <w:rFonts w:asciiTheme="minorHAnsi" w:hAnsiTheme="minorHAnsi" w:cstheme="minorBidi"/>
        </w:rPr>
        <w:t>academic year.</w:t>
      </w:r>
    </w:p>
    <w:p w14:paraId="63E6C59D" w14:textId="77777777" w:rsidR="00CB4BF4" w:rsidRDefault="00CB4BF4" w:rsidP="00D132F8">
      <w:pPr>
        <w:rPr>
          <w:rFonts w:asciiTheme="minorHAnsi" w:hAnsiTheme="minorHAnsi" w:cstheme="minorBidi"/>
        </w:rPr>
      </w:pPr>
    </w:p>
    <w:p w14:paraId="614AEE1D" w14:textId="77777777" w:rsidR="00CB4BF4" w:rsidRDefault="00CB4BF4" w:rsidP="00254DA7">
      <w:pPr>
        <w:jc w:val="center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  <w:noProof/>
        </w:rPr>
        <w:drawing>
          <wp:inline distT="0" distB="0" distL="0" distR="0" wp14:anchorId="05EF1E29" wp14:editId="60541DEA">
            <wp:extent cx="5454502" cy="5236635"/>
            <wp:effectExtent l="0" t="0" r="0" b="2540"/>
            <wp:docPr id="11152034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661" cy="5252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E1839" w14:textId="2BB51B3D" w:rsidR="00D132F8" w:rsidRPr="00D132F8" w:rsidRDefault="00D132F8" w:rsidP="00D132F8">
      <w:pPr>
        <w:rPr>
          <w:rFonts w:asciiTheme="minorHAnsi" w:hAnsiTheme="minorHAnsi" w:cstheme="minorBidi"/>
        </w:rPr>
      </w:pPr>
      <w:r w:rsidRPr="00D132F8">
        <w:rPr>
          <w:rFonts w:asciiTheme="minorHAnsi" w:hAnsiTheme="minorHAnsi" w:cstheme="minorBidi"/>
        </w:rPr>
        <w:t>Warm regards,</w:t>
      </w:r>
    </w:p>
    <w:p w14:paraId="7AE12E2B" w14:textId="77777777" w:rsidR="00254DA7" w:rsidRDefault="00D132F8" w:rsidP="00D132F8">
      <w:pPr>
        <w:rPr>
          <w:rFonts w:asciiTheme="minorHAnsi" w:hAnsiTheme="minorHAnsi" w:cstheme="minorBidi"/>
        </w:rPr>
      </w:pPr>
      <w:r w:rsidRPr="00D132F8">
        <w:rPr>
          <w:rFonts w:asciiTheme="minorHAnsi" w:hAnsiTheme="minorHAnsi" w:cstheme="minorBidi"/>
        </w:rPr>
        <w:t>Mr. J Bottjer</w:t>
      </w:r>
    </w:p>
    <w:p w14:paraId="0B59ED90" w14:textId="4AE7D0AA" w:rsidR="004E334F" w:rsidRPr="00523B12" w:rsidRDefault="00D132F8" w:rsidP="004C5A52">
      <w:pPr>
        <w:rPr>
          <w:rFonts w:asciiTheme="minorHAnsi" w:hAnsiTheme="minorHAnsi" w:cstheme="minorBidi"/>
        </w:rPr>
      </w:pPr>
      <w:r w:rsidRPr="00D132F8">
        <w:rPr>
          <w:rFonts w:asciiTheme="minorHAnsi" w:hAnsiTheme="minorHAnsi" w:cstheme="minorBidi"/>
        </w:rPr>
        <w:br/>
        <w:t>Head Teacher</w:t>
      </w:r>
      <w:r w:rsidRPr="00D132F8">
        <w:rPr>
          <w:rFonts w:asciiTheme="minorHAnsi" w:hAnsiTheme="minorHAnsi" w:cstheme="minorBidi"/>
        </w:rPr>
        <w:br/>
        <w:t>St Teresa's Catholic Primary School</w:t>
      </w:r>
    </w:p>
    <w:sectPr w:rsidR="004E334F" w:rsidRPr="00523B12" w:rsidSect="008C633D"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849FF" w14:textId="77777777" w:rsidR="00D811C2" w:rsidRDefault="00D811C2" w:rsidP="00510858">
      <w:r>
        <w:separator/>
      </w:r>
    </w:p>
  </w:endnote>
  <w:endnote w:type="continuationSeparator" w:id="0">
    <w:p w14:paraId="7462A6E4" w14:textId="77777777" w:rsidR="00D811C2" w:rsidRDefault="00D811C2" w:rsidP="00510858">
      <w:r>
        <w:continuationSeparator/>
      </w:r>
    </w:p>
  </w:endnote>
  <w:endnote w:type="continuationNotice" w:id="1">
    <w:p w14:paraId="0836A074" w14:textId="77777777" w:rsidR="00D811C2" w:rsidRDefault="00D811C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A2901" w14:textId="77777777" w:rsidR="00510858" w:rsidRDefault="00510858">
    <w:pPr>
      <w:pStyle w:val="Footer"/>
    </w:pPr>
  </w:p>
  <w:p w14:paraId="25C4037A" w14:textId="77777777" w:rsidR="00510858" w:rsidRDefault="005108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3D3D76" w14:textId="77777777" w:rsidR="00D811C2" w:rsidRDefault="00D811C2" w:rsidP="00510858">
      <w:r>
        <w:separator/>
      </w:r>
    </w:p>
  </w:footnote>
  <w:footnote w:type="continuationSeparator" w:id="0">
    <w:p w14:paraId="03E4AB1F" w14:textId="77777777" w:rsidR="00D811C2" w:rsidRDefault="00D811C2" w:rsidP="00510858">
      <w:r>
        <w:continuationSeparator/>
      </w:r>
    </w:p>
  </w:footnote>
  <w:footnote w:type="continuationNotice" w:id="1">
    <w:p w14:paraId="778653E4" w14:textId="77777777" w:rsidR="00D811C2" w:rsidRDefault="00D811C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0D2110"/>
    <w:multiLevelType w:val="hybridMultilevel"/>
    <w:tmpl w:val="A38A5F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0E0A5E"/>
    <w:multiLevelType w:val="hybridMultilevel"/>
    <w:tmpl w:val="EDCC4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8F12C0"/>
    <w:multiLevelType w:val="hybridMultilevel"/>
    <w:tmpl w:val="222A0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89103B"/>
    <w:multiLevelType w:val="hybridMultilevel"/>
    <w:tmpl w:val="F0520B4A"/>
    <w:lvl w:ilvl="0" w:tplc="3F644224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6034316">
    <w:abstractNumId w:val="1"/>
  </w:num>
  <w:num w:numId="2" w16cid:durableId="2043170983">
    <w:abstractNumId w:val="2"/>
  </w:num>
  <w:num w:numId="3" w16cid:durableId="368336301">
    <w:abstractNumId w:val="3"/>
  </w:num>
  <w:num w:numId="4" w16cid:durableId="1811677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772"/>
    <w:rsid w:val="00000C8B"/>
    <w:rsid w:val="000028DA"/>
    <w:rsid w:val="0003171B"/>
    <w:rsid w:val="00032471"/>
    <w:rsid w:val="0004160B"/>
    <w:rsid w:val="00051BDB"/>
    <w:rsid w:val="00060A6E"/>
    <w:rsid w:val="000610FB"/>
    <w:rsid w:val="00077B7F"/>
    <w:rsid w:val="00091199"/>
    <w:rsid w:val="000955A6"/>
    <w:rsid w:val="0009783E"/>
    <w:rsid w:val="000A17DD"/>
    <w:rsid w:val="000A3C20"/>
    <w:rsid w:val="000B5B25"/>
    <w:rsid w:val="000C4845"/>
    <w:rsid w:val="000E4FD6"/>
    <w:rsid w:val="000F141F"/>
    <w:rsid w:val="000F1747"/>
    <w:rsid w:val="00102747"/>
    <w:rsid w:val="00104772"/>
    <w:rsid w:val="00124C0D"/>
    <w:rsid w:val="00125B05"/>
    <w:rsid w:val="00176843"/>
    <w:rsid w:val="00186249"/>
    <w:rsid w:val="001970D4"/>
    <w:rsid w:val="001A0684"/>
    <w:rsid w:val="001A2DB6"/>
    <w:rsid w:val="001B5465"/>
    <w:rsid w:val="001C0A2A"/>
    <w:rsid w:val="001D4541"/>
    <w:rsid w:val="001E2C20"/>
    <w:rsid w:val="00207340"/>
    <w:rsid w:val="00216059"/>
    <w:rsid w:val="002220A1"/>
    <w:rsid w:val="00254DA7"/>
    <w:rsid w:val="00275504"/>
    <w:rsid w:val="00295CC1"/>
    <w:rsid w:val="002B0499"/>
    <w:rsid w:val="002B7774"/>
    <w:rsid w:val="002C708E"/>
    <w:rsid w:val="002C7D1D"/>
    <w:rsid w:val="002D7327"/>
    <w:rsid w:val="002E6B39"/>
    <w:rsid w:val="002F05D7"/>
    <w:rsid w:val="00320BA9"/>
    <w:rsid w:val="00321018"/>
    <w:rsid w:val="00322602"/>
    <w:rsid w:val="003250A4"/>
    <w:rsid w:val="00327D74"/>
    <w:rsid w:val="0033755D"/>
    <w:rsid w:val="00367B49"/>
    <w:rsid w:val="00372320"/>
    <w:rsid w:val="003748B6"/>
    <w:rsid w:val="00384D6F"/>
    <w:rsid w:val="00385774"/>
    <w:rsid w:val="00387747"/>
    <w:rsid w:val="003A324A"/>
    <w:rsid w:val="003B3664"/>
    <w:rsid w:val="003C0D37"/>
    <w:rsid w:val="003C179E"/>
    <w:rsid w:val="003C2869"/>
    <w:rsid w:val="003F797D"/>
    <w:rsid w:val="00403438"/>
    <w:rsid w:val="0042721A"/>
    <w:rsid w:val="004327FB"/>
    <w:rsid w:val="00432BA9"/>
    <w:rsid w:val="00433D35"/>
    <w:rsid w:val="00435278"/>
    <w:rsid w:val="00465DE8"/>
    <w:rsid w:val="0046623C"/>
    <w:rsid w:val="00470387"/>
    <w:rsid w:val="00491628"/>
    <w:rsid w:val="004A1695"/>
    <w:rsid w:val="004C4D02"/>
    <w:rsid w:val="004C5A52"/>
    <w:rsid w:val="004D00C3"/>
    <w:rsid w:val="004D2DBD"/>
    <w:rsid w:val="004E334F"/>
    <w:rsid w:val="004F4B38"/>
    <w:rsid w:val="00503CCC"/>
    <w:rsid w:val="00510858"/>
    <w:rsid w:val="005226FA"/>
    <w:rsid w:val="00523B12"/>
    <w:rsid w:val="0053594A"/>
    <w:rsid w:val="005365E1"/>
    <w:rsid w:val="00563E2A"/>
    <w:rsid w:val="0056574D"/>
    <w:rsid w:val="00576252"/>
    <w:rsid w:val="005777C8"/>
    <w:rsid w:val="005825C9"/>
    <w:rsid w:val="00583661"/>
    <w:rsid w:val="0058459D"/>
    <w:rsid w:val="00586BAB"/>
    <w:rsid w:val="0058743F"/>
    <w:rsid w:val="005918C0"/>
    <w:rsid w:val="00591906"/>
    <w:rsid w:val="00592DF1"/>
    <w:rsid w:val="00597655"/>
    <w:rsid w:val="005B0135"/>
    <w:rsid w:val="005B0226"/>
    <w:rsid w:val="005B0FC9"/>
    <w:rsid w:val="005B6191"/>
    <w:rsid w:val="005D20C0"/>
    <w:rsid w:val="00607007"/>
    <w:rsid w:val="00617FD7"/>
    <w:rsid w:val="0062263B"/>
    <w:rsid w:val="006371C8"/>
    <w:rsid w:val="006647E5"/>
    <w:rsid w:val="00664A4C"/>
    <w:rsid w:val="00683B84"/>
    <w:rsid w:val="00685179"/>
    <w:rsid w:val="006867D8"/>
    <w:rsid w:val="0069566B"/>
    <w:rsid w:val="006A1494"/>
    <w:rsid w:val="006A1BC2"/>
    <w:rsid w:val="006C6FEA"/>
    <w:rsid w:val="006D0606"/>
    <w:rsid w:val="006F0103"/>
    <w:rsid w:val="00706D4E"/>
    <w:rsid w:val="00720F37"/>
    <w:rsid w:val="007321FF"/>
    <w:rsid w:val="0073392E"/>
    <w:rsid w:val="00740691"/>
    <w:rsid w:val="00751B50"/>
    <w:rsid w:val="007550B5"/>
    <w:rsid w:val="00762E00"/>
    <w:rsid w:val="007650EB"/>
    <w:rsid w:val="007711E8"/>
    <w:rsid w:val="00784A09"/>
    <w:rsid w:val="007A0EAB"/>
    <w:rsid w:val="007A49EA"/>
    <w:rsid w:val="007D72C0"/>
    <w:rsid w:val="007F6B94"/>
    <w:rsid w:val="007F7A38"/>
    <w:rsid w:val="007F7E84"/>
    <w:rsid w:val="00801A4E"/>
    <w:rsid w:val="008025BF"/>
    <w:rsid w:val="008069F9"/>
    <w:rsid w:val="00811803"/>
    <w:rsid w:val="008152B1"/>
    <w:rsid w:val="008337AB"/>
    <w:rsid w:val="0083493F"/>
    <w:rsid w:val="008519C5"/>
    <w:rsid w:val="008914CC"/>
    <w:rsid w:val="008952AD"/>
    <w:rsid w:val="008A0D5B"/>
    <w:rsid w:val="008A55DE"/>
    <w:rsid w:val="008A7632"/>
    <w:rsid w:val="008B1839"/>
    <w:rsid w:val="008B6275"/>
    <w:rsid w:val="008C633D"/>
    <w:rsid w:val="008C74DF"/>
    <w:rsid w:val="008D2242"/>
    <w:rsid w:val="008F024F"/>
    <w:rsid w:val="008F61BD"/>
    <w:rsid w:val="00900B0A"/>
    <w:rsid w:val="00902488"/>
    <w:rsid w:val="0091498C"/>
    <w:rsid w:val="00944EA5"/>
    <w:rsid w:val="00946EBE"/>
    <w:rsid w:val="009472E1"/>
    <w:rsid w:val="00960BA0"/>
    <w:rsid w:val="00976425"/>
    <w:rsid w:val="009959DD"/>
    <w:rsid w:val="009A1A83"/>
    <w:rsid w:val="009A6E1C"/>
    <w:rsid w:val="009A71AF"/>
    <w:rsid w:val="009C69F9"/>
    <w:rsid w:val="009D2C3B"/>
    <w:rsid w:val="009D746D"/>
    <w:rsid w:val="009F424D"/>
    <w:rsid w:val="00A041C0"/>
    <w:rsid w:val="00A307EF"/>
    <w:rsid w:val="00A55C23"/>
    <w:rsid w:val="00A74B49"/>
    <w:rsid w:val="00A753CE"/>
    <w:rsid w:val="00A91197"/>
    <w:rsid w:val="00A947BA"/>
    <w:rsid w:val="00AA2E8C"/>
    <w:rsid w:val="00AA6362"/>
    <w:rsid w:val="00AB2861"/>
    <w:rsid w:val="00AB5571"/>
    <w:rsid w:val="00AB7EE8"/>
    <w:rsid w:val="00AC77A0"/>
    <w:rsid w:val="00AD22D4"/>
    <w:rsid w:val="00AD48A0"/>
    <w:rsid w:val="00AD7F1B"/>
    <w:rsid w:val="00AE2479"/>
    <w:rsid w:val="00AE54D2"/>
    <w:rsid w:val="00AE6EC4"/>
    <w:rsid w:val="00AF1C1A"/>
    <w:rsid w:val="00AF7983"/>
    <w:rsid w:val="00B25842"/>
    <w:rsid w:val="00B34D87"/>
    <w:rsid w:val="00B36B88"/>
    <w:rsid w:val="00B47E9B"/>
    <w:rsid w:val="00B60EBA"/>
    <w:rsid w:val="00B87960"/>
    <w:rsid w:val="00BA4C05"/>
    <w:rsid w:val="00BB66C4"/>
    <w:rsid w:val="00BC12EF"/>
    <w:rsid w:val="00BC3692"/>
    <w:rsid w:val="00BC3DA4"/>
    <w:rsid w:val="00BE0453"/>
    <w:rsid w:val="00BE31D1"/>
    <w:rsid w:val="00C1407E"/>
    <w:rsid w:val="00C1754A"/>
    <w:rsid w:val="00C5639A"/>
    <w:rsid w:val="00C57050"/>
    <w:rsid w:val="00C57BEF"/>
    <w:rsid w:val="00C67995"/>
    <w:rsid w:val="00C83B42"/>
    <w:rsid w:val="00C94631"/>
    <w:rsid w:val="00CA4F7C"/>
    <w:rsid w:val="00CB2BEF"/>
    <w:rsid w:val="00CB4BF4"/>
    <w:rsid w:val="00CC0C2F"/>
    <w:rsid w:val="00CC72E1"/>
    <w:rsid w:val="00CF042F"/>
    <w:rsid w:val="00CF42AC"/>
    <w:rsid w:val="00CF71E2"/>
    <w:rsid w:val="00D04ACC"/>
    <w:rsid w:val="00D0764C"/>
    <w:rsid w:val="00D10833"/>
    <w:rsid w:val="00D132F8"/>
    <w:rsid w:val="00D31D75"/>
    <w:rsid w:val="00D367E2"/>
    <w:rsid w:val="00D70762"/>
    <w:rsid w:val="00D73C8A"/>
    <w:rsid w:val="00D74316"/>
    <w:rsid w:val="00D80602"/>
    <w:rsid w:val="00D811C2"/>
    <w:rsid w:val="00D8141A"/>
    <w:rsid w:val="00D816E3"/>
    <w:rsid w:val="00D843F0"/>
    <w:rsid w:val="00D8485F"/>
    <w:rsid w:val="00D9427C"/>
    <w:rsid w:val="00DA578E"/>
    <w:rsid w:val="00DC03E6"/>
    <w:rsid w:val="00DC275A"/>
    <w:rsid w:val="00E0668B"/>
    <w:rsid w:val="00E120B5"/>
    <w:rsid w:val="00E467FB"/>
    <w:rsid w:val="00E608FC"/>
    <w:rsid w:val="00E64ADF"/>
    <w:rsid w:val="00EA4C67"/>
    <w:rsid w:val="00EB180B"/>
    <w:rsid w:val="00EC6F27"/>
    <w:rsid w:val="00ED0A67"/>
    <w:rsid w:val="00ED1792"/>
    <w:rsid w:val="00ED1A78"/>
    <w:rsid w:val="00EE4637"/>
    <w:rsid w:val="00EE6667"/>
    <w:rsid w:val="00EE6D13"/>
    <w:rsid w:val="00F04D2D"/>
    <w:rsid w:val="00F2118F"/>
    <w:rsid w:val="00F32A00"/>
    <w:rsid w:val="00F37778"/>
    <w:rsid w:val="00F408A6"/>
    <w:rsid w:val="00F7115B"/>
    <w:rsid w:val="00F77794"/>
    <w:rsid w:val="00F84619"/>
    <w:rsid w:val="00F906C6"/>
    <w:rsid w:val="00F95848"/>
    <w:rsid w:val="00FA31E0"/>
    <w:rsid w:val="00FB4C27"/>
    <w:rsid w:val="00FB778F"/>
    <w:rsid w:val="00FC2D27"/>
    <w:rsid w:val="00FC426A"/>
    <w:rsid w:val="00FD0205"/>
    <w:rsid w:val="00FD4150"/>
    <w:rsid w:val="00FE4618"/>
    <w:rsid w:val="00FE6D21"/>
    <w:rsid w:val="00FF322C"/>
    <w:rsid w:val="088FC266"/>
    <w:rsid w:val="18EE142E"/>
    <w:rsid w:val="1AF27AA8"/>
    <w:rsid w:val="26261FB5"/>
    <w:rsid w:val="2B9874F5"/>
    <w:rsid w:val="2CFEC892"/>
    <w:rsid w:val="46320E44"/>
    <w:rsid w:val="46AF04E5"/>
    <w:rsid w:val="49A958F2"/>
    <w:rsid w:val="4D72DE61"/>
    <w:rsid w:val="53A0B76F"/>
    <w:rsid w:val="5C53E341"/>
    <w:rsid w:val="64F96460"/>
    <w:rsid w:val="6C875727"/>
    <w:rsid w:val="6F002F3C"/>
    <w:rsid w:val="706D707B"/>
    <w:rsid w:val="71955AFC"/>
    <w:rsid w:val="72E68F95"/>
    <w:rsid w:val="73ACD34A"/>
    <w:rsid w:val="74B0EC29"/>
    <w:rsid w:val="7822E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01C38"/>
  <w15:chartTrackingRefBased/>
  <w15:docId w15:val="{627FB574-8D1B-4652-8CA4-9C820D121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47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9D2C3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8C633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8C633D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8152B1"/>
    <w:rPr>
      <w:color w:val="0000FF"/>
      <w:u w:val="single"/>
    </w:rPr>
  </w:style>
  <w:style w:type="table" w:styleId="TableGrid">
    <w:name w:val="Table Grid"/>
    <w:basedOn w:val="TableNormal"/>
    <w:uiPriority w:val="39"/>
    <w:rsid w:val="005B61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E045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108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0858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424D"/>
    <w:rPr>
      <w:rFonts w:ascii="Segoe UI" w:hAnsi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24D"/>
    <w:rPr>
      <w:rFonts w:ascii="Segoe UI" w:eastAsia="Times New Roman" w:hAnsi="Segoe UI" w:cs="Times New Roman"/>
      <w:sz w:val="18"/>
      <w:szCs w:val="18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9D2C3B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customStyle="1" w:styleId="paragraph">
    <w:name w:val="paragraph"/>
    <w:basedOn w:val="Normal"/>
    <w:rsid w:val="00435278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435278"/>
  </w:style>
  <w:style w:type="character" w:customStyle="1" w:styleId="eop">
    <w:name w:val="eop"/>
    <w:basedOn w:val="DefaultParagraphFont"/>
    <w:rsid w:val="004352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871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2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8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4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8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2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8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802335-cc19-4500-8765-d5328fe78163" xsi:nil="true"/>
    <lcf76f155ced4ddcb4097134ff3c332f xmlns="92d1abfe-d0ec-456b-a0ad-2c346a61d144">
      <Terms xmlns="http://schemas.microsoft.com/office/infopath/2007/PartnerControls"/>
    </lcf76f155ced4ddcb4097134ff3c332f>
    <SharedWithUsers xmlns="ef802335-cc19-4500-8765-d5328fe78163">
      <UserInfo>
        <DisplayName>Annie Darby</DisplayName>
        <AccountId>35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3C758BE260FC479D95ECB887559BE5" ma:contentTypeVersion="18" ma:contentTypeDescription="Create a new document." ma:contentTypeScope="" ma:versionID="50655772ac5e3b741fe55d6889c08d7f">
  <xsd:schema xmlns:xsd="http://www.w3.org/2001/XMLSchema" xmlns:xs="http://www.w3.org/2001/XMLSchema" xmlns:p="http://schemas.microsoft.com/office/2006/metadata/properties" xmlns:ns2="92d1abfe-d0ec-456b-a0ad-2c346a61d144" xmlns:ns3="ef802335-cc19-4500-8765-d5328fe78163" targetNamespace="http://schemas.microsoft.com/office/2006/metadata/properties" ma:root="true" ma:fieldsID="50bf7c91fdaeaa0dcb77de0a07697192" ns2:_="" ns3:_="">
    <xsd:import namespace="92d1abfe-d0ec-456b-a0ad-2c346a61d144"/>
    <xsd:import namespace="ef802335-cc19-4500-8765-d5328fe781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d1abfe-d0ec-456b-a0ad-2c346a61d1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556da4e-6e36-45f4-81f5-a84f26b8048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802335-cc19-4500-8765-d5328fe7816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6b20f2f-c5d1-4865-b956-7c0a519fd0fb}" ma:internalName="TaxCatchAll" ma:showField="CatchAllData" ma:web="ef802335-cc19-4500-8765-d5328fe781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027072-76BB-4CCD-8338-18C4F47E0CE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6318AE-0879-4907-AE5F-FF9383BD399A}">
  <ds:schemaRefs>
    <ds:schemaRef ds:uri="http://schemas.microsoft.com/office/2006/metadata/properties"/>
    <ds:schemaRef ds:uri="http://schemas.microsoft.com/office/infopath/2007/PartnerControls"/>
    <ds:schemaRef ds:uri="ef802335-cc19-4500-8765-d5328fe78163"/>
    <ds:schemaRef ds:uri="92d1abfe-d0ec-456b-a0ad-2c346a61d144"/>
  </ds:schemaRefs>
</ds:datastoreItem>
</file>

<file path=customXml/itemProps3.xml><?xml version="1.0" encoding="utf-8"?>
<ds:datastoreItem xmlns:ds="http://schemas.openxmlformats.org/officeDocument/2006/customXml" ds:itemID="{5F5B4E23-85CF-4005-8692-44CF08B5E1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d1abfe-d0ec-456b-a0ad-2c346a61d144"/>
    <ds:schemaRef ds:uri="ef802335-cc19-4500-8765-d5328fe781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506</Characters>
  <Application>Microsoft Office Word</Application>
  <DocSecurity>0</DocSecurity>
  <Lines>4</Lines>
  <Paragraphs>1</Paragraphs>
  <ScaleCrop>false</ScaleCrop>
  <Company>ST Teresa's Primary School</Company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Fay Morris</dc:creator>
  <cp:keywords/>
  <dc:description/>
  <cp:lastModifiedBy>Head - St Teresa's, Basildon</cp:lastModifiedBy>
  <cp:revision>6</cp:revision>
  <cp:lastPrinted>2022-04-01T13:05:00Z</cp:lastPrinted>
  <dcterms:created xsi:type="dcterms:W3CDTF">2025-04-28T13:00:00Z</dcterms:created>
  <dcterms:modified xsi:type="dcterms:W3CDTF">2025-04-28T13:03:00Z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0x010100A23C758BE260FC479D95ECB887559BE5</vt:lpwstr>
  </property>
  <property fmtid="{D5CDD505-2E9C-101B-9397-08002B2CF9AE}" pid="3" name="MediaServiceImageTags">
    <vt:lpwstr/>
  </property>
</Properties>
</file>